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D47C" w:rsidR="0061148E" w:rsidRPr="00812946" w:rsidRDefault="00803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3070" w:rsidR="0061148E" w:rsidRPr="00812946" w:rsidRDefault="00803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5D864" w:rsidR="00673BC7" w:rsidRPr="00812946" w:rsidRDefault="008037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189FC" w:rsidR="00673BC7" w:rsidRPr="00812946" w:rsidRDefault="008037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F0882" w:rsidR="00673BC7" w:rsidRPr="00812946" w:rsidRDefault="008037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CD06C" w:rsidR="00673BC7" w:rsidRPr="00812946" w:rsidRDefault="008037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585EE" w:rsidR="00673BC7" w:rsidRPr="00812946" w:rsidRDefault="008037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9A2AA" w:rsidR="00673BC7" w:rsidRPr="00812946" w:rsidRDefault="008037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3727D" w:rsidR="00673BC7" w:rsidRPr="00812946" w:rsidRDefault="008037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4E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EF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D3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EA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4A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68704" w:rsidR="00B87ED3" w:rsidRPr="00812946" w:rsidRDefault="00803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CF242" w:rsidR="00B87ED3" w:rsidRPr="00812946" w:rsidRDefault="00803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E2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7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4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55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4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6A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9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3436A" w:rsidR="00B87ED3" w:rsidRPr="00812946" w:rsidRDefault="00803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0CDDC" w:rsidR="00B87ED3" w:rsidRPr="00812946" w:rsidRDefault="00803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0A20A" w:rsidR="00B87ED3" w:rsidRPr="00812946" w:rsidRDefault="00803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10E28" w:rsidR="00B87ED3" w:rsidRPr="00812946" w:rsidRDefault="00803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302A7" w:rsidR="00B87ED3" w:rsidRPr="00812946" w:rsidRDefault="00803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32BF3" w:rsidR="00B87ED3" w:rsidRPr="00812946" w:rsidRDefault="00803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DE2AF" w:rsidR="00B87ED3" w:rsidRPr="00812946" w:rsidRDefault="00803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3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64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4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C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9A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9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3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76E4C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3E839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FE0DE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35232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6D79D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26D86E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E1A24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4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0B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5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51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8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B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D7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120C5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E4E81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53C70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A723B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9BC24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D05E8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44FC1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E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F0A96" w:rsidR="00B87ED3" w:rsidRPr="00812946" w:rsidRDefault="00803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9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D1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9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87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6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21E0D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996EF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D4A4E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21DED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AFDDC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4B2A9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80460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A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2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6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E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A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D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C9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372D74" w:rsidR="00B87ED3" w:rsidRPr="00812946" w:rsidRDefault="00803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956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474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73E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0C0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2C6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F97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7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EE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7B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71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36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38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39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372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