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A101" w:rsidR="0061148E" w:rsidRPr="00812946" w:rsidRDefault="00827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7B24" w:rsidR="0061148E" w:rsidRPr="00812946" w:rsidRDefault="00827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8D6E5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45272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2C86D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15B20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2EDE0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C8542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C4832" w:rsidR="00673BC7" w:rsidRPr="00812946" w:rsidRDefault="008274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8D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30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D5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C7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00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FAD41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74918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F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E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C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8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4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9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D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95C5A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D8C7E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00C35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1AE9F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F353F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01B2E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92952" w:rsidR="00B87ED3" w:rsidRPr="00812946" w:rsidRDefault="0082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C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9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1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B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E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0229B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4C450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C4DBF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149F1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3B9FB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E1F7E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EC5AF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4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BF1B" w:rsidR="00B87ED3" w:rsidRPr="00812946" w:rsidRDefault="008274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8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D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A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D79DE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CE8CF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6C591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32FC2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2E6A9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71413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D3DB3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1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F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E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0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F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4C73A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26E90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13133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21423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70FA5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45959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4CAA0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C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6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2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3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0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6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1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985E2A" w:rsidR="00B87ED3" w:rsidRPr="00812946" w:rsidRDefault="0082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93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FD1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FFA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B6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E63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1E1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5E184" w:rsidR="00B87ED3" w:rsidRPr="00812946" w:rsidRDefault="008274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6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B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A1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C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C7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7B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481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2022-10-21T04:08:00.0000000Z</dcterms:modified>
</coreProperties>
</file>