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B8C5B" w:rsidR="0061148E" w:rsidRPr="00812946" w:rsidRDefault="008D3F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EEA9" w:rsidR="0061148E" w:rsidRPr="00812946" w:rsidRDefault="008D3F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04666" w:rsidR="00673BC7" w:rsidRPr="00812946" w:rsidRDefault="008D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C1FFB" w:rsidR="00673BC7" w:rsidRPr="00812946" w:rsidRDefault="008D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4B5AD" w:rsidR="00673BC7" w:rsidRPr="00812946" w:rsidRDefault="008D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D2D18" w:rsidR="00673BC7" w:rsidRPr="00812946" w:rsidRDefault="008D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8FA5E" w:rsidR="00673BC7" w:rsidRPr="00812946" w:rsidRDefault="008D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02FB7" w:rsidR="00673BC7" w:rsidRPr="00812946" w:rsidRDefault="008D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5AD9E" w:rsidR="00673BC7" w:rsidRPr="00812946" w:rsidRDefault="008D3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2B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BE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0E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56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BE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7A5EA" w:rsidR="00B87ED3" w:rsidRPr="00812946" w:rsidRDefault="008D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C2754" w:rsidR="00B87ED3" w:rsidRPr="00812946" w:rsidRDefault="008D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9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A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33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2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8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F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8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79378" w:rsidR="00B87ED3" w:rsidRPr="00812946" w:rsidRDefault="008D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57FC4" w:rsidR="00B87ED3" w:rsidRPr="00812946" w:rsidRDefault="008D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DAB07" w:rsidR="00B87ED3" w:rsidRPr="00812946" w:rsidRDefault="008D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AA0E7" w:rsidR="00B87ED3" w:rsidRPr="00812946" w:rsidRDefault="008D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9A99A" w:rsidR="00B87ED3" w:rsidRPr="00812946" w:rsidRDefault="008D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47DA5" w:rsidR="00B87ED3" w:rsidRPr="00812946" w:rsidRDefault="008D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6452F" w:rsidR="00B87ED3" w:rsidRPr="00812946" w:rsidRDefault="008D3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14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8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E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8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7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F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0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6C2B5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01EE0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5BDD3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CCF96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00662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E8E85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DDF45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88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7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3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1A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7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0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94BB2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46572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62656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084D6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38627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FF903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21389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C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9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9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C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3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0C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6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6062E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24240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D9029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45D9E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3E86E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69D61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3476A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0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6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6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5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6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7A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E72F60" w:rsidR="00B87ED3" w:rsidRPr="00812946" w:rsidRDefault="008D3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7BB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5E7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E12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4F0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3D0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6F9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16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0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E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A9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43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05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97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3F9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