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FD87" w:rsidR="0061148E" w:rsidRPr="00812946" w:rsidRDefault="005B3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5C06" w:rsidR="0061148E" w:rsidRPr="00812946" w:rsidRDefault="005B3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E3413" w:rsidR="00673BC7" w:rsidRPr="00812946" w:rsidRDefault="005B3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691EF" w:rsidR="00673BC7" w:rsidRPr="00812946" w:rsidRDefault="005B3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9E8A3" w:rsidR="00673BC7" w:rsidRPr="00812946" w:rsidRDefault="005B3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9BB9D" w:rsidR="00673BC7" w:rsidRPr="00812946" w:rsidRDefault="005B3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5AC68" w:rsidR="00673BC7" w:rsidRPr="00812946" w:rsidRDefault="005B3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DAC44" w:rsidR="00673BC7" w:rsidRPr="00812946" w:rsidRDefault="005B3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18F41" w:rsidR="00673BC7" w:rsidRPr="00812946" w:rsidRDefault="005B3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A0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2A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7C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08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CD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F5E43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6B48F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86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C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9E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E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C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2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C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2798D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D0A56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C1CDC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A5257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4241D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972CF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2A96C" w:rsidR="00B87ED3" w:rsidRPr="00812946" w:rsidRDefault="005B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7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C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6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5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6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A3C2D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58BBD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04934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5603C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2A0D3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FF697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BA193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7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C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B6AC3" w:rsidR="00B87ED3" w:rsidRPr="00812946" w:rsidRDefault="005B3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B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8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B0F33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A44D6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E0A53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483D5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9D886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D69B0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C700A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E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6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C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4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6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6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E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D9EC5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8D704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B1921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09A04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30C28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0B728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ECBDC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C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8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1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3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5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6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A687DD" w:rsidR="00B87ED3" w:rsidRPr="00812946" w:rsidRDefault="005B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919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748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F7C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D6F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608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E32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72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C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5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9A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61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CC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D3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3E9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2022-10-21T01:54:00.0000000Z</dcterms:modified>
</coreProperties>
</file>