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F3BB" w:rsidR="0061148E" w:rsidRPr="00812946" w:rsidRDefault="00F26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11D0" w:rsidR="0061148E" w:rsidRPr="00812946" w:rsidRDefault="00F26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D607F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5C2E4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6ADE9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6BA45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C1C51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2D494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320E1" w:rsidR="00673BC7" w:rsidRPr="00812946" w:rsidRDefault="00F26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D3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D3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03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46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8A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EF7C8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1D4D1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4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0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9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A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8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5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C31C8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069F8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70540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5EF79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0882A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D22FF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4662F" w:rsidR="00B87ED3" w:rsidRPr="00812946" w:rsidRDefault="00F2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2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3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8D6A4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2330E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42514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C4B85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190B3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4F3D1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1B8E6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0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4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1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7AD57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A6B33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41C5A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02046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67226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A62D9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96B1E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B0C4" w:rsidR="00B87ED3" w:rsidRPr="00812946" w:rsidRDefault="00F26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0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1FB2A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9EDF2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0B134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B034F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40C48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BFC5F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61CD1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0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C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9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1A7900" w:rsidR="00B87ED3" w:rsidRPr="00812946" w:rsidRDefault="00F2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C6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869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9B8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1F0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E0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F2F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0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4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0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4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3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93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5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6C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2022-10-21T01:45:00.0000000Z</dcterms:modified>
</coreProperties>
</file>