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0E01" w:rsidR="0061148E" w:rsidRPr="00812946" w:rsidRDefault="00E43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205E" w:rsidR="0061148E" w:rsidRPr="00812946" w:rsidRDefault="00E43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B035B" w:rsidR="00673BC7" w:rsidRPr="00812946" w:rsidRDefault="00E43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E1901" w:rsidR="00673BC7" w:rsidRPr="00812946" w:rsidRDefault="00E43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395AD" w:rsidR="00673BC7" w:rsidRPr="00812946" w:rsidRDefault="00E43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361FD" w:rsidR="00673BC7" w:rsidRPr="00812946" w:rsidRDefault="00E43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1B770" w:rsidR="00673BC7" w:rsidRPr="00812946" w:rsidRDefault="00E43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32AFA" w:rsidR="00673BC7" w:rsidRPr="00812946" w:rsidRDefault="00E43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54810" w:rsidR="00673BC7" w:rsidRPr="00812946" w:rsidRDefault="00E437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5A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A1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88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B9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97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D12D9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F5743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2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B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F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F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B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0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37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28596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AC696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623E1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90051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4D690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29D49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EE535" w:rsidR="00B87ED3" w:rsidRPr="00812946" w:rsidRDefault="00E4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7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2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3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E2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2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E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EA163" w:rsidR="00B87ED3" w:rsidRPr="00812946" w:rsidRDefault="00E43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D46D6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65976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3C7FD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9678E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F5824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0D0DA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FBA91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4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2D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E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B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3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1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4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6A280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534F8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BE772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AB28C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2B387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98FE8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60B10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4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C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D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09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9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34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9BEF0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54DA2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9B6F5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5D623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22C3B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52526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4C9C5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B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3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C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4B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9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F2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5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24FD31" w:rsidR="00B87ED3" w:rsidRPr="00812946" w:rsidRDefault="00E4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A1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823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E9A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240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500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1C5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23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EE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FA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9D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CC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41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52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37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2022-10-21T01:17:00.0000000Z</dcterms:modified>
</coreProperties>
</file>