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29912" w:rsidR="0061148E" w:rsidRPr="00812946" w:rsidRDefault="00CE2A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AE0B" w:rsidR="0061148E" w:rsidRPr="00812946" w:rsidRDefault="00CE2A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A857D" w:rsidR="00673BC7" w:rsidRPr="00812946" w:rsidRDefault="00CE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DA513" w:rsidR="00673BC7" w:rsidRPr="00812946" w:rsidRDefault="00CE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1F6D5" w:rsidR="00673BC7" w:rsidRPr="00812946" w:rsidRDefault="00CE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B4658" w:rsidR="00673BC7" w:rsidRPr="00812946" w:rsidRDefault="00CE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0047B" w:rsidR="00673BC7" w:rsidRPr="00812946" w:rsidRDefault="00CE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641D0" w:rsidR="00673BC7" w:rsidRPr="00812946" w:rsidRDefault="00CE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C9FF4" w:rsidR="00673BC7" w:rsidRPr="00812946" w:rsidRDefault="00CE2A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7E2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332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60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2A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F3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6ACBA" w:rsidR="00B87ED3" w:rsidRPr="00812946" w:rsidRDefault="00CE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82313" w:rsidR="00B87ED3" w:rsidRPr="00812946" w:rsidRDefault="00CE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A1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2D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2F1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88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5A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CF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68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93B12F" w:rsidR="00B87ED3" w:rsidRPr="00812946" w:rsidRDefault="00CE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DD73A5" w:rsidR="00B87ED3" w:rsidRPr="00812946" w:rsidRDefault="00CE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C1C64" w:rsidR="00B87ED3" w:rsidRPr="00812946" w:rsidRDefault="00CE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A8E4ED" w:rsidR="00B87ED3" w:rsidRPr="00812946" w:rsidRDefault="00CE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BDFBE" w:rsidR="00B87ED3" w:rsidRPr="00812946" w:rsidRDefault="00CE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23688" w:rsidR="00B87ED3" w:rsidRPr="00812946" w:rsidRDefault="00CE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FBBFC" w:rsidR="00B87ED3" w:rsidRPr="00812946" w:rsidRDefault="00CE2A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4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A7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9F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2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4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C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A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CE29D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9CB38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FDB99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BA854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2FED2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0D83F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E8421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8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61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5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7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6A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4B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9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21F59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A06A0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F06AF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C1182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49C33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39889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208B1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98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CE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03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86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90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FA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44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265BC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E3443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0CFB5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875A2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DE3C9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A221C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0F67F8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9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7C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2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A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87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B4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4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1B7918" w:rsidR="00B87ED3" w:rsidRPr="00812946" w:rsidRDefault="00CE2A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BD1E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072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527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D19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014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E74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18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2A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19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58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17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6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22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2AA9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2022-10-20T23:49:00.0000000Z</dcterms:modified>
</coreProperties>
</file>