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A66A" w:rsidR="0061148E" w:rsidRPr="00812946" w:rsidRDefault="00F52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435C" w:rsidR="0061148E" w:rsidRPr="00812946" w:rsidRDefault="00F52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FCF02" w:rsidR="00673BC7" w:rsidRPr="00812946" w:rsidRDefault="00F52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2C146" w:rsidR="00673BC7" w:rsidRPr="00812946" w:rsidRDefault="00F52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1F5CA" w:rsidR="00673BC7" w:rsidRPr="00812946" w:rsidRDefault="00F52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E76E0" w:rsidR="00673BC7" w:rsidRPr="00812946" w:rsidRDefault="00F52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A3BA4" w:rsidR="00673BC7" w:rsidRPr="00812946" w:rsidRDefault="00F52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0D2E7" w:rsidR="00673BC7" w:rsidRPr="00812946" w:rsidRDefault="00F52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F8C04" w:rsidR="00673BC7" w:rsidRPr="00812946" w:rsidRDefault="00F526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7E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D8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DE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3B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7F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8E4CD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2E748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D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3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0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6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5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6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F7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07470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22A9A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A9F7A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35557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176CD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66C9C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050D6" w:rsidR="00B87ED3" w:rsidRPr="00812946" w:rsidRDefault="00F52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A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3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B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A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9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5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F2B36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BF830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3AC8E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2664B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4F914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B76B1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5A449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8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4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9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3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5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41747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C91E1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2AAFB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0030D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CA04C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B4B00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93AC4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D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3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0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C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6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0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6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CCCB0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C2737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66B65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43902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1CDD2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BF719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361AB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5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4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E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E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C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2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A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0F753" w:rsidR="00B87ED3" w:rsidRPr="00812946" w:rsidRDefault="00F52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2B3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79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48D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BEA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CE0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1C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D0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5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A1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FA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5C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FB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5F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268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