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B607" w:rsidR="0061148E" w:rsidRPr="00812946" w:rsidRDefault="00C50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86A90" w:rsidR="0061148E" w:rsidRPr="00812946" w:rsidRDefault="00C50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8E7E2" w:rsidR="00673BC7" w:rsidRPr="00812946" w:rsidRDefault="00C50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FB88E" w:rsidR="00673BC7" w:rsidRPr="00812946" w:rsidRDefault="00C50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90818" w:rsidR="00673BC7" w:rsidRPr="00812946" w:rsidRDefault="00C50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2A225D" w:rsidR="00673BC7" w:rsidRPr="00812946" w:rsidRDefault="00C50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0B053" w:rsidR="00673BC7" w:rsidRPr="00812946" w:rsidRDefault="00C50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DA65A" w:rsidR="00673BC7" w:rsidRPr="00812946" w:rsidRDefault="00C50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4AD53" w:rsidR="00673BC7" w:rsidRPr="00812946" w:rsidRDefault="00C505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CC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66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CD9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21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135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8EC7C" w:rsidR="00B87ED3" w:rsidRPr="00812946" w:rsidRDefault="00C5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3C592" w:rsidR="00B87ED3" w:rsidRPr="00812946" w:rsidRDefault="00C5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D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A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21C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B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E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3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2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F93BD" w:rsidR="00B87ED3" w:rsidRPr="00812946" w:rsidRDefault="00C5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B8E6A" w:rsidR="00B87ED3" w:rsidRPr="00812946" w:rsidRDefault="00C5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8B6D6" w:rsidR="00B87ED3" w:rsidRPr="00812946" w:rsidRDefault="00C5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228C7" w:rsidR="00B87ED3" w:rsidRPr="00812946" w:rsidRDefault="00C5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9BAEC" w:rsidR="00B87ED3" w:rsidRPr="00812946" w:rsidRDefault="00C5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8A623" w:rsidR="00B87ED3" w:rsidRPr="00812946" w:rsidRDefault="00C5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4043F" w:rsidR="00B87ED3" w:rsidRPr="00812946" w:rsidRDefault="00C5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39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8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B1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30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E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7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D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1453F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31E67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C999E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ADDC6D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60FF6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E5955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4CC26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8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1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3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1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5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E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8C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E1475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E50FA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628B9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AA1E5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88D23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60857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852DE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7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56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0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8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7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B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00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2C07D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0ED9A4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F5BBD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96887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1B407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B93A1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E03DC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5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4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F2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0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4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B8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E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E43004" w:rsidR="00B87ED3" w:rsidRPr="00812946" w:rsidRDefault="00C5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C3C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52B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172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B0A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82D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A658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2D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C1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AD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0A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42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31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0E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05C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2022-10-20T22:46:00.0000000Z</dcterms:modified>
</coreProperties>
</file>