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57A87" w:rsidR="0061148E" w:rsidRPr="000C582F" w:rsidRDefault="00286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F5A9" w:rsidR="0061148E" w:rsidRPr="000C582F" w:rsidRDefault="00286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29973" w:rsidR="00B87ED3" w:rsidRPr="000C582F" w:rsidRDefault="00286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CC2A0" w:rsidR="00B87ED3" w:rsidRPr="000C582F" w:rsidRDefault="00286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B3E42" w:rsidR="00B87ED3" w:rsidRPr="000C582F" w:rsidRDefault="00286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FCE67" w:rsidR="00B87ED3" w:rsidRPr="000C582F" w:rsidRDefault="00286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1D34B" w:rsidR="00B87ED3" w:rsidRPr="000C582F" w:rsidRDefault="00286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CDE1F" w:rsidR="00B87ED3" w:rsidRPr="000C582F" w:rsidRDefault="00286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58662" w:rsidR="00B87ED3" w:rsidRPr="000C582F" w:rsidRDefault="00286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D3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82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1F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9A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E615C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744B3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F414B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3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2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E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B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6DB2A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B836C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467EE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78DEB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70CC6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D10A6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F7B58" w:rsidR="00B87ED3" w:rsidRPr="000C582F" w:rsidRDefault="0028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4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20DEE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9F36D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60C6B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30AD4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1FDF1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B3112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C61AD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1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1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8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B9A43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B6985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CA2E3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1431F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C5504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2F0F1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F5A27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8AF59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45FBD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E529A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18D1C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6599C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E0C8D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9B185" w:rsidR="00B87ED3" w:rsidRPr="000C582F" w:rsidRDefault="0028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0C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