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CF5C" w:rsidR="0061148E" w:rsidRPr="000C582F" w:rsidRDefault="002C2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70F3" w:rsidR="0061148E" w:rsidRPr="000C582F" w:rsidRDefault="002C2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13686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11841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5E3B5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0EDBB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8F927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573D2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38BE0" w:rsidR="00B87ED3" w:rsidRPr="000C582F" w:rsidRDefault="002C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0F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D0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FD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20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9F9F5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716CF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5D92D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F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E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6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E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70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F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6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794A8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6AD61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7F5C9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6886A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F27D5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9FFB3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34D6D" w:rsidR="00B87ED3" w:rsidRPr="000C582F" w:rsidRDefault="002C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B6206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638C0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5B936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365A8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0B69E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8A8EC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65802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02559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23194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C8DBB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A4606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5D1D5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1EFF3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E15EE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AC0C9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457D2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26E96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BA3CD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36D7E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72D5B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69262" w:rsidR="00B87ED3" w:rsidRPr="000C582F" w:rsidRDefault="002C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2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2022-10-28T22:35:00.0000000Z</dcterms:modified>
</coreProperties>
</file>