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6E01" w:rsidR="0061148E" w:rsidRPr="000C582F" w:rsidRDefault="002773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D897" w:rsidR="0061148E" w:rsidRPr="000C582F" w:rsidRDefault="002773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E6960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2414A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EE0E8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9BCE1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4081F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B6DD0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19ED0" w:rsidR="00B87ED3" w:rsidRPr="000C582F" w:rsidRDefault="002773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6E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93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DB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E4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B7AA4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7AAB8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A0F39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F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4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A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4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C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FD911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5925F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9B94B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E45DA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792D2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75E2C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65569" w:rsidR="00B87ED3" w:rsidRPr="000C582F" w:rsidRDefault="002773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4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0D8C" w:rsidR="00B87ED3" w:rsidRPr="000C582F" w:rsidRDefault="0027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D02F2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58C58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0060D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8CFDE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55BA3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FBC06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8F985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5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4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996E9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EDB51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2C89D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995E7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9944A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D3B8B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78C75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F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D848" w:rsidR="00B87ED3" w:rsidRPr="000C582F" w:rsidRDefault="002773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F8038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692D5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50B1A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18C75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9BB17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0FCE4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679D8" w:rsidR="00B87ED3" w:rsidRPr="000C582F" w:rsidRDefault="002773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1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D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3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2022-10-19T03:22:00.0000000Z</dcterms:modified>
</coreProperties>
</file>