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A968" w:rsidR="0061148E" w:rsidRPr="000C582F" w:rsidRDefault="00C425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8A313" w:rsidR="0061148E" w:rsidRPr="000C582F" w:rsidRDefault="00C425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A3FBB" w:rsidR="00B87ED3" w:rsidRPr="000C582F" w:rsidRDefault="00C42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719EA" w:rsidR="00B87ED3" w:rsidRPr="000C582F" w:rsidRDefault="00C42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62A30" w:rsidR="00B87ED3" w:rsidRPr="000C582F" w:rsidRDefault="00C42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758AF" w:rsidR="00B87ED3" w:rsidRPr="000C582F" w:rsidRDefault="00C42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A55D6" w:rsidR="00B87ED3" w:rsidRPr="000C582F" w:rsidRDefault="00C42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C4E68" w:rsidR="00B87ED3" w:rsidRPr="000C582F" w:rsidRDefault="00C42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6BD1A" w:rsidR="00B87ED3" w:rsidRPr="000C582F" w:rsidRDefault="00C42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51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76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0F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C5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F8B7F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624F1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F663D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6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3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8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9F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5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F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0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29746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39FA7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DDC3E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AA2BA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7B1A3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D88A1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46A28" w:rsidR="00B87ED3" w:rsidRPr="000C582F" w:rsidRDefault="00C42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8E236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37BE0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1AC17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516FE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93C20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9DE0B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2FA15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67DD" w:rsidR="00B87ED3" w:rsidRPr="000C582F" w:rsidRDefault="00C425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4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6E9FF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B2C0D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C32AD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E12F9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B5F04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11026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BAE57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CF79B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C56F6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B8BB3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5EB26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E9F39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3F5BE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E4AED" w:rsidR="00B87ED3" w:rsidRPr="000C582F" w:rsidRDefault="00C42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A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5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2022-10-28T21:02:00.0000000Z</dcterms:modified>
</coreProperties>
</file>