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6EE7" w:rsidR="0061148E" w:rsidRPr="000C582F" w:rsidRDefault="00B61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143C" w:rsidR="0061148E" w:rsidRPr="000C582F" w:rsidRDefault="00B61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70709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A8310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2BA9C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C8E2C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2B1B2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4131B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139E1" w:rsidR="00B87ED3" w:rsidRPr="000C582F" w:rsidRDefault="00B61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52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CC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EB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ED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DBF53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F7886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D5445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F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9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2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8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8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F6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DB9E4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55C76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E6996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19667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464B6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8933B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0E6CF" w:rsidR="00B87ED3" w:rsidRPr="000C582F" w:rsidRDefault="00B6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0D39F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6BFA4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1061E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DDA78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FE3FE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71057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39DAC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E2464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93A84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F3D84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DF0ED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B1BA2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3615D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18F09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415F" w:rsidR="00B87ED3" w:rsidRPr="000C582F" w:rsidRDefault="00B61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B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7A873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5D117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C14A4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DB751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8ED65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D5241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63BF3" w:rsidR="00B87ED3" w:rsidRPr="000C582F" w:rsidRDefault="00B6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AD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2022-10-28T19:59:00.0000000Z</dcterms:modified>
</coreProperties>
</file>