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6E75B" w:rsidR="0061148E" w:rsidRPr="000C582F" w:rsidRDefault="00A02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6217" w:rsidR="0061148E" w:rsidRPr="000C582F" w:rsidRDefault="00A02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DA6D5" w:rsidR="00B87ED3" w:rsidRPr="000C582F" w:rsidRDefault="00A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CEA44" w:rsidR="00B87ED3" w:rsidRPr="000C582F" w:rsidRDefault="00A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0C918" w:rsidR="00B87ED3" w:rsidRPr="000C582F" w:rsidRDefault="00A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4C549" w:rsidR="00B87ED3" w:rsidRPr="000C582F" w:rsidRDefault="00A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EFAD9" w:rsidR="00B87ED3" w:rsidRPr="000C582F" w:rsidRDefault="00A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8A7E7" w:rsidR="00B87ED3" w:rsidRPr="000C582F" w:rsidRDefault="00A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74B8B" w:rsidR="00B87ED3" w:rsidRPr="000C582F" w:rsidRDefault="00A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9D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96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CD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FD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E5571" w:rsidR="00B87ED3" w:rsidRPr="000C582F" w:rsidRDefault="00A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8DD58" w:rsidR="00B87ED3" w:rsidRPr="000C582F" w:rsidRDefault="00A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3419A" w:rsidR="00B87ED3" w:rsidRPr="000C582F" w:rsidRDefault="00A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2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1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3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48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0A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3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9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906BF" w:rsidR="00B87ED3" w:rsidRPr="000C582F" w:rsidRDefault="00A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88F96" w:rsidR="00B87ED3" w:rsidRPr="000C582F" w:rsidRDefault="00A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3C792" w:rsidR="00B87ED3" w:rsidRPr="000C582F" w:rsidRDefault="00A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24986" w:rsidR="00B87ED3" w:rsidRPr="000C582F" w:rsidRDefault="00A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DC774" w:rsidR="00B87ED3" w:rsidRPr="000C582F" w:rsidRDefault="00A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230A9" w:rsidR="00B87ED3" w:rsidRPr="000C582F" w:rsidRDefault="00A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98094" w:rsidR="00B87ED3" w:rsidRPr="000C582F" w:rsidRDefault="00A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B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9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8017B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934A3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6BDA3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CB8A5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545D7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D35F8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E3DDC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D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5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52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B39A5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0EA36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95945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6F184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0B3CA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6B3AF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40A2B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9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E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4C66C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0160B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0E14B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23A1E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B7928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462C6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CFB26" w:rsidR="00B87ED3" w:rsidRPr="000C582F" w:rsidRDefault="00A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A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F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B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F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