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7B0A" w:rsidR="0061148E" w:rsidRPr="000C582F" w:rsidRDefault="009915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00E2" w:rsidR="0061148E" w:rsidRPr="000C582F" w:rsidRDefault="009915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4B740" w:rsidR="00B87ED3" w:rsidRPr="000C582F" w:rsidRDefault="0099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D605D" w:rsidR="00B87ED3" w:rsidRPr="000C582F" w:rsidRDefault="0099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07D5C" w:rsidR="00B87ED3" w:rsidRPr="000C582F" w:rsidRDefault="0099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FD36F" w:rsidR="00B87ED3" w:rsidRPr="000C582F" w:rsidRDefault="0099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665ED" w:rsidR="00B87ED3" w:rsidRPr="000C582F" w:rsidRDefault="0099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39329" w:rsidR="00B87ED3" w:rsidRPr="000C582F" w:rsidRDefault="0099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0D675" w:rsidR="00B87ED3" w:rsidRPr="000C582F" w:rsidRDefault="009915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6A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6B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2A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E6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5F3ED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ED4AC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B57CA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56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B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A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C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06D1" w:rsidR="00B87ED3" w:rsidRPr="000C582F" w:rsidRDefault="009915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B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C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FDD41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A660B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1553F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EDB7B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72744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F361F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89BEF" w:rsidR="00B87ED3" w:rsidRPr="000C582F" w:rsidRDefault="009915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6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81200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E2E00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CDE2E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BA421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DB4F6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2BD5A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5F2BF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FD1EC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6F2D3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E906D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C21D3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78BC4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11C3B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88871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B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9966B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8014E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E3AAB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4E651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FF522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74999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CADC4" w:rsidR="00B87ED3" w:rsidRPr="000C582F" w:rsidRDefault="009915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5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