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32B1" w:rsidR="0061148E" w:rsidRPr="000C582F" w:rsidRDefault="00B91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4644" w:rsidR="0061148E" w:rsidRPr="000C582F" w:rsidRDefault="00B91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4493B" w:rsidR="00B87ED3" w:rsidRPr="000C582F" w:rsidRDefault="00B9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0A6A2" w:rsidR="00B87ED3" w:rsidRPr="000C582F" w:rsidRDefault="00B9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0A51B" w:rsidR="00B87ED3" w:rsidRPr="000C582F" w:rsidRDefault="00B9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8AD22" w:rsidR="00B87ED3" w:rsidRPr="000C582F" w:rsidRDefault="00B9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6014E" w:rsidR="00B87ED3" w:rsidRPr="000C582F" w:rsidRDefault="00B9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454A0" w:rsidR="00B87ED3" w:rsidRPr="000C582F" w:rsidRDefault="00B9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9DF54" w:rsidR="00B87ED3" w:rsidRPr="000C582F" w:rsidRDefault="00B9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16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DB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E8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C8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157F0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C5D34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66BA5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B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7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D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5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8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5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6072D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E58EB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6FA07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76984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9889C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514EE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166DB" w:rsidR="00B87ED3" w:rsidRPr="000C582F" w:rsidRDefault="00B9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3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14D67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EAF90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C80BC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2368E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162B1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BB46B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5DD11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89860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19152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11FF7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F02FF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21304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3770C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A3F2F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02BB4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2CEDE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A7D0B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4A1E1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E30D5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26611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064B8" w:rsidR="00B87ED3" w:rsidRPr="000C582F" w:rsidRDefault="00B9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4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2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2022-10-28T18:42:00.0000000Z</dcterms:modified>
</coreProperties>
</file>