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A553" w:rsidR="0061148E" w:rsidRPr="000C582F" w:rsidRDefault="00255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FEDB" w:rsidR="0061148E" w:rsidRPr="000C582F" w:rsidRDefault="00255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F1B26" w:rsidR="00B87ED3" w:rsidRPr="000C582F" w:rsidRDefault="00255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DB7ED" w:rsidR="00B87ED3" w:rsidRPr="000C582F" w:rsidRDefault="00255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1B1BE" w:rsidR="00B87ED3" w:rsidRPr="000C582F" w:rsidRDefault="00255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78BB7" w:rsidR="00B87ED3" w:rsidRPr="000C582F" w:rsidRDefault="00255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DAA72" w:rsidR="00B87ED3" w:rsidRPr="000C582F" w:rsidRDefault="00255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B6B66" w:rsidR="00B87ED3" w:rsidRPr="000C582F" w:rsidRDefault="00255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CE696" w:rsidR="00B87ED3" w:rsidRPr="000C582F" w:rsidRDefault="00255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3F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C4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25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7B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45AF5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45D43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6A835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C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D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2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F2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4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A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E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38AC7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72B0E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088A5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DF64E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ABB1C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DD5CB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997D9" w:rsidR="00B87ED3" w:rsidRPr="000C582F" w:rsidRDefault="00255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D01E0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CBCE7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50F49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90348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5EF49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C0E4E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3252C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D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C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D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5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E2252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F4A1E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E4BAF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A8C3F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35E54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3D177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46CA9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7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A5E4B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D278F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89B4C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6B787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E5480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63156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0612A" w:rsidR="00B87ED3" w:rsidRPr="000C582F" w:rsidRDefault="00255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AA28" w:rsidR="00B87ED3" w:rsidRPr="000C582F" w:rsidRDefault="00255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C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F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1A26" w:rsidR="00B87ED3" w:rsidRPr="000C582F" w:rsidRDefault="00255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F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