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74F6" w:rsidR="0061148E" w:rsidRPr="000C582F" w:rsidRDefault="00592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4B8D" w:rsidR="0061148E" w:rsidRPr="000C582F" w:rsidRDefault="00592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EF1A7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08047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005DA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6E756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5220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1CC54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42616" w:rsidR="00B87ED3" w:rsidRPr="000C582F" w:rsidRDefault="00592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C4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CB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AE8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80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137AB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2DE5D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C6D7E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5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F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0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F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17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5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4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76269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D2C23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51B40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97F26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EAC41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21C81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7F770" w:rsidR="00B87ED3" w:rsidRPr="000C582F" w:rsidRDefault="00592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C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F3611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7E6F6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C920B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8EBD6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B6F80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69B1F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1FFEA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B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54D6A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A5C3F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47090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6F7BA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BE36E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A6F4D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4F73E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98F40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2188C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86B41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86B00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168D9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1E3B0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63BFB" w:rsidR="00B87ED3" w:rsidRPr="000C582F" w:rsidRDefault="00592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7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A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D8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