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2F21" w:rsidR="0061148E" w:rsidRPr="000C582F" w:rsidRDefault="001C7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3035" w:rsidR="0061148E" w:rsidRPr="000C582F" w:rsidRDefault="001C7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9E57F" w:rsidR="00B87ED3" w:rsidRPr="000C582F" w:rsidRDefault="001C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44BF5" w:rsidR="00B87ED3" w:rsidRPr="000C582F" w:rsidRDefault="001C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66316" w:rsidR="00B87ED3" w:rsidRPr="000C582F" w:rsidRDefault="001C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2A8BC" w:rsidR="00B87ED3" w:rsidRPr="000C582F" w:rsidRDefault="001C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E7215" w:rsidR="00B87ED3" w:rsidRPr="000C582F" w:rsidRDefault="001C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F0A1F" w:rsidR="00B87ED3" w:rsidRPr="000C582F" w:rsidRDefault="001C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BC7B8" w:rsidR="00B87ED3" w:rsidRPr="000C582F" w:rsidRDefault="001C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51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9E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7C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95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FC151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5F1A3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23BE9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76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4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4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B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3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D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4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6859E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89F02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77DEC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72C2E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560EF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B8CFC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E4B19" w:rsidR="00B87ED3" w:rsidRPr="000C582F" w:rsidRDefault="001C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3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C7EB0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CE12E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020BE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0680F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38ADF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2975C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E21D9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9DEC4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55997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3D30A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B32F0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735A2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39320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216A7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9B8AF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554CF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A0F1B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C4210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94F64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7997B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D7258" w:rsidR="00B87ED3" w:rsidRPr="000C582F" w:rsidRDefault="001C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D6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2022-10-28T16:26:00.0000000Z</dcterms:modified>
</coreProperties>
</file>