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B036" w:rsidR="0061148E" w:rsidRPr="000C582F" w:rsidRDefault="00234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798D" w:rsidR="0061148E" w:rsidRPr="000C582F" w:rsidRDefault="00234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D0EBC" w:rsidR="00B87ED3" w:rsidRPr="000C582F" w:rsidRDefault="00234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4D8C8" w:rsidR="00B87ED3" w:rsidRPr="000C582F" w:rsidRDefault="00234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2D198" w:rsidR="00B87ED3" w:rsidRPr="000C582F" w:rsidRDefault="00234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F87F8" w:rsidR="00B87ED3" w:rsidRPr="000C582F" w:rsidRDefault="00234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C2677" w:rsidR="00B87ED3" w:rsidRPr="000C582F" w:rsidRDefault="00234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7848C" w:rsidR="00B87ED3" w:rsidRPr="000C582F" w:rsidRDefault="00234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0BA89" w:rsidR="00B87ED3" w:rsidRPr="000C582F" w:rsidRDefault="00234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7E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76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77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CA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B147B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5D4F9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E44E7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A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D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7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2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1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318F0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A9312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F437B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6C449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DE805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A592B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76783" w:rsidR="00B87ED3" w:rsidRPr="000C582F" w:rsidRDefault="00234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5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A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28A1B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99D85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09EDA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6E6E0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F1584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1380A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814A1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8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9136D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9D2BA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7460E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90505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D975E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0605E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30FC5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CE444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9AA91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13344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9CCC9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8523B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09C1E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F0F82" w:rsidR="00B87ED3" w:rsidRPr="000C582F" w:rsidRDefault="00234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5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