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A4CEA" w:rsidR="0061148E" w:rsidRPr="000C582F" w:rsidRDefault="00AF43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121F" w:rsidR="0061148E" w:rsidRPr="000C582F" w:rsidRDefault="00AF43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28820" w:rsidR="00B87ED3" w:rsidRPr="000C582F" w:rsidRDefault="00AF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A5FE7" w:rsidR="00B87ED3" w:rsidRPr="000C582F" w:rsidRDefault="00AF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E36AA" w:rsidR="00B87ED3" w:rsidRPr="000C582F" w:rsidRDefault="00AF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F7094" w:rsidR="00B87ED3" w:rsidRPr="000C582F" w:rsidRDefault="00AF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686FC" w:rsidR="00B87ED3" w:rsidRPr="000C582F" w:rsidRDefault="00AF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8E9A1" w:rsidR="00B87ED3" w:rsidRPr="000C582F" w:rsidRDefault="00AF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BC380" w:rsidR="00B87ED3" w:rsidRPr="000C582F" w:rsidRDefault="00AF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A0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CB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01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B0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57BBF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7FB54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22C1F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0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2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D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1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93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C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5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1DAC6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A90FB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3F48C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A2135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01EA5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F9D6E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5BC6F" w:rsidR="00B87ED3" w:rsidRPr="000C582F" w:rsidRDefault="00AF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6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4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33101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B764E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13933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A7D44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B62ED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255D9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D85B3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B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4FBE" w:rsidR="00B87ED3" w:rsidRPr="000C582F" w:rsidRDefault="00AF4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C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C4AF2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77342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16335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7F2F0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3C154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95200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B2724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7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508F1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93BE2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5AB9B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FCE31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25FE3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0E8D9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7C7FF" w:rsidR="00B87ED3" w:rsidRPr="000C582F" w:rsidRDefault="00AF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1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3F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