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D8A1" w:rsidR="0061148E" w:rsidRPr="000C582F" w:rsidRDefault="000A7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F31A" w:rsidR="0061148E" w:rsidRPr="000C582F" w:rsidRDefault="000A7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8BF91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63471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51F4C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EBF39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30C27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81EAD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8FFB6" w:rsidR="00B87ED3" w:rsidRPr="000C582F" w:rsidRDefault="000A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EF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F3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0C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11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FA856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6A3B9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872FC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A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2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F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8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D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9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1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1F409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B01EC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4128E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BDDA0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78530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FE373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688AF" w:rsidR="00B87ED3" w:rsidRPr="000C582F" w:rsidRDefault="000A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D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98D74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90161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822EA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D0EB0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40F78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93FB0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BAE6C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66C66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C60E9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F8774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CC7E7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FA8FF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2C89E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22964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7773A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1718A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AF793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96973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C6550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D7967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EFEE0" w:rsidR="00B87ED3" w:rsidRPr="000C582F" w:rsidRDefault="000A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B4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2022-10-28T14:11:00.0000000Z</dcterms:modified>
</coreProperties>
</file>