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D341A" w:rsidR="0061148E" w:rsidRPr="000C582F" w:rsidRDefault="00692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83C8F" w:rsidR="0061148E" w:rsidRPr="000C582F" w:rsidRDefault="00692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909BF" w:rsidR="00B87ED3" w:rsidRPr="000C582F" w:rsidRDefault="0069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85A12" w:rsidR="00B87ED3" w:rsidRPr="000C582F" w:rsidRDefault="0069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D4790" w:rsidR="00B87ED3" w:rsidRPr="000C582F" w:rsidRDefault="0069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EA33D" w:rsidR="00B87ED3" w:rsidRPr="000C582F" w:rsidRDefault="0069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22A78" w:rsidR="00B87ED3" w:rsidRPr="000C582F" w:rsidRDefault="0069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99F4B" w:rsidR="00B87ED3" w:rsidRPr="000C582F" w:rsidRDefault="0069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DEF39" w:rsidR="00B87ED3" w:rsidRPr="000C582F" w:rsidRDefault="00692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7F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663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44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80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CAA52" w:rsidR="00B87ED3" w:rsidRPr="000C582F" w:rsidRDefault="0069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0826D" w:rsidR="00B87ED3" w:rsidRPr="000C582F" w:rsidRDefault="0069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0E303" w:rsidR="00B87ED3" w:rsidRPr="000C582F" w:rsidRDefault="0069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20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78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8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F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0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84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1C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235CB" w:rsidR="00B87ED3" w:rsidRPr="000C582F" w:rsidRDefault="0069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9E908" w:rsidR="00B87ED3" w:rsidRPr="000C582F" w:rsidRDefault="0069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12631" w:rsidR="00B87ED3" w:rsidRPr="000C582F" w:rsidRDefault="0069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FE8F2" w:rsidR="00B87ED3" w:rsidRPr="000C582F" w:rsidRDefault="0069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B32F2" w:rsidR="00B87ED3" w:rsidRPr="000C582F" w:rsidRDefault="0069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C85DD" w:rsidR="00B87ED3" w:rsidRPr="000C582F" w:rsidRDefault="0069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EB42A" w:rsidR="00B87ED3" w:rsidRPr="000C582F" w:rsidRDefault="00692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8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E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8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2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2C24B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A228E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C02E1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DD7DB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56A42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DC66A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C33F5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4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7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EC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1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9A721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199FD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8EFEA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BE9B3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A36C0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1F86C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6AFC3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4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D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44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E8F34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24201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E7D68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28840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5A781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1299E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120DA" w:rsidR="00B87ED3" w:rsidRPr="000C582F" w:rsidRDefault="00692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8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D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1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7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FA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2022-10-21T07:23:00.0000000Z</dcterms:modified>
</coreProperties>
</file>