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9D26" w:rsidR="0061148E" w:rsidRPr="000C582F" w:rsidRDefault="001F4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5940" w:rsidR="0061148E" w:rsidRPr="000C582F" w:rsidRDefault="001F4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DA6BF" w:rsidR="00B87ED3" w:rsidRPr="000C582F" w:rsidRDefault="001F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10AE5" w:rsidR="00B87ED3" w:rsidRPr="000C582F" w:rsidRDefault="001F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D5432" w:rsidR="00B87ED3" w:rsidRPr="000C582F" w:rsidRDefault="001F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2BDA5" w:rsidR="00B87ED3" w:rsidRPr="000C582F" w:rsidRDefault="001F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E4779" w:rsidR="00B87ED3" w:rsidRPr="000C582F" w:rsidRDefault="001F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B5E32" w:rsidR="00B87ED3" w:rsidRPr="000C582F" w:rsidRDefault="001F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429DD" w:rsidR="00B87ED3" w:rsidRPr="000C582F" w:rsidRDefault="001F4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9D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E1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53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1D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702D9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916BE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E7977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1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9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C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A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F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A3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A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3F94F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F08D4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F89FE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5FECB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89E61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40A60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85BB1" w:rsidR="00B87ED3" w:rsidRPr="000C582F" w:rsidRDefault="001F4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F68D4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D03A7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0D88B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B4E63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6558D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CEC66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7D55E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55425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176EA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F5FFC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5E73F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C9842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25195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BCF63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A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0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0F6A1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8A9CC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3FF65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068C9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29B40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D6928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A2691" w:rsidR="00B87ED3" w:rsidRPr="000C582F" w:rsidRDefault="001F4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7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6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2022-10-28T12:28:00.0000000Z</dcterms:modified>
</coreProperties>
</file>