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DDCF" w:rsidR="0061148E" w:rsidRPr="000C582F" w:rsidRDefault="002D3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D718" w:rsidR="0061148E" w:rsidRPr="000C582F" w:rsidRDefault="002D3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1359D" w:rsidR="00B87ED3" w:rsidRPr="000C582F" w:rsidRDefault="002D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D4BC3" w:rsidR="00B87ED3" w:rsidRPr="000C582F" w:rsidRDefault="002D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F8071" w:rsidR="00B87ED3" w:rsidRPr="000C582F" w:rsidRDefault="002D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7FB00" w:rsidR="00B87ED3" w:rsidRPr="000C582F" w:rsidRDefault="002D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944C5" w:rsidR="00B87ED3" w:rsidRPr="000C582F" w:rsidRDefault="002D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6261A" w:rsidR="00B87ED3" w:rsidRPr="000C582F" w:rsidRDefault="002D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09BE6" w:rsidR="00B87ED3" w:rsidRPr="000C582F" w:rsidRDefault="002D3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BA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0B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59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C5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BE778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6204F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63C99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0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E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0B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C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6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9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36A6C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4FB61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D817D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136AF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D51DB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64FBF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0B355" w:rsidR="00B87ED3" w:rsidRPr="000C582F" w:rsidRDefault="002D3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FBB83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C7D47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0D33F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01985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6FA92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42024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C8CB9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C900A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AD07F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94ACE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A8DD4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DDA2B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ED8D3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2FE50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FAE9E" w:rsidR="00B87ED3" w:rsidRPr="000C582F" w:rsidRDefault="002D3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7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836C2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BE226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46A22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2E3A8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A6CAF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217A6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C039B" w:rsidR="00B87ED3" w:rsidRPr="000C582F" w:rsidRDefault="002D3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8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BD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2022-10-28T10:05:00.0000000Z</dcterms:modified>
</coreProperties>
</file>