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B143" w:rsidR="0061148E" w:rsidRPr="000C582F" w:rsidRDefault="001033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CB29" w:rsidR="0061148E" w:rsidRPr="000C582F" w:rsidRDefault="00103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2D061" w:rsidR="00B87ED3" w:rsidRPr="000C582F" w:rsidRDefault="00103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567A9" w:rsidR="00B87ED3" w:rsidRPr="000C582F" w:rsidRDefault="00103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6002B" w:rsidR="00B87ED3" w:rsidRPr="000C582F" w:rsidRDefault="00103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13E0C" w:rsidR="00B87ED3" w:rsidRPr="000C582F" w:rsidRDefault="00103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F096B" w:rsidR="00B87ED3" w:rsidRPr="000C582F" w:rsidRDefault="00103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32A2A" w:rsidR="00B87ED3" w:rsidRPr="000C582F" w:rsidRDefault="00103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D8EF3" w:rsidR="00B87ED3" w:rsidRPr="000C582F" w:rsidRDefault="00103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BD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77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A9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7C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847D1" w:rsidR="00B87ED3" w:rsidRPr="000C582F" w:rsidRDefault="00103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0020C" w:rsidR="00B87ED3" w:rsidRPr="000C582F" w:rsidRDefault="00103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B2C556" w:rsidR="00B87ED3" w:rsidRPr="000C582F" w:rsidRDefault="00103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A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E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5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80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D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3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95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55682" w:rsidR="00B87ED3" w:rsidRPr="000C582F" w:rsidRDefault="00103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28FE0" w:rsidR="00B87ED3" w:rsidRPr="000C582F" w:rsidRDefault="00103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7800E" w:rsidR="00B87ED3" w:rsidRPr="000C582F" w:rsidRDefault="00103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B3900" w:rsidR="00B87ED3" w:rsidRPr="000C582F" w:rsidRDefault="00103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2656D" w:rsidR="00B87ED3" w:rsidRPr="000C582F" w:rsidRDefault="00103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FB996" w:rsidR="00B87ED3" w:rsidRPr="000C582F" w:rsidRDefault="00103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09BE4" w:rsidR="00B87ED3" w:rsidRPr="000C582F" w:rsidRDefault="00103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6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6AB96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54ED6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51658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D60C8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A574F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309C9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F8F4B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1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E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B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8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37888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22B3D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67F58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8657C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CA60D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26796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A48C6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C77D" w:rsidR="00B87ED3" w:rsidRPr="000C582F" w:rsidRDefault="001033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8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44E57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777D3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2DBEA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C1BCC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214A9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17315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EAE98" w:rsidR="00B87ED3" w:rsidRPr="000C582F" w:rsidRDefault="00103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C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34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