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668A" w:rsidR="0061148E" w:rsidRPr="000C582F" w:rsidRDefault="001B0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4A3F" w:rsidR="0061148E" w:rsidRPr="000C582F" w:rsidRDefault="001B0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B0914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04823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66292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CEB3D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2787A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5600D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7F69" w:rsidR="00B87ED3" w:rsidRPr="000C582F" w:rsidRDefault="001B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74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8B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98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E7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B9D0C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8ECE7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13F3A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2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6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E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1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3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3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E9955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6850D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80D4D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1FB16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21696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E1E99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A8FE4" w:rsidR="00B87ED3" w:rsidRPr="000C582F" w:rsidRDefault="001B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DD63C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DA571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83264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D1084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F0D95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2BF13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AC84E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691CA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E956B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209E5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E30F1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18640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EAB2D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F51A5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5F735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D833C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77063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5273B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2FEF0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E16CF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3D2E3" w:rsidR="00B87ED3" w:rsidRPr="000C582F" w:rsidRDefault="001B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CC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2022-10-28T04:36:00.0000000Z</dcterms:modified>
</coreProperties>
</file>