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CBE5" w:rsidR="0061148E" w:rsidRPr="000C582F" w:rsidRDefault="00E34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37A8" w:rsidR="0061148E" w:rsidRPr="000C582F" w:rsidRDefault="00E34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C30FF" w:rsidR="00B87ED3" w:rsidRPr="000C582F" w:rsidRDefault="00E34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54B3F" w:rsidR="00B87ED3" w:rsidRPr="000C582F" w:rsidRDefault="00E34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8C52D" w:rsidR="00B87ED3" w:rsidRPr="000C582F" w:rsidRDefault="00E34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8B32C" w:rsidR="00B87ED3" w:rsidRPr="000C582F" w:rsidRDefault="00E34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F15F7" w:rsidR="00B87ED3" w:rsidRPr="000C582F" w:rsidRDefault="00E34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C08B0" w:rsidR="00B87ED3" w:rsidRPr="000C582F" w:rsidRDefault="00E34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18960" w:rsidR="00B87ED3" w:rsidRPr="000C582F" w:rsidRDefault="00E34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02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D0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19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A5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C384A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728A7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C0A70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B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D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5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A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4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7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2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CA461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F5A0F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CAB5C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C3A5F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DCF70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71B6D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F0E78" w:rsidR="00B87ED3" w:rsidRPr="000C582F" w:rsidRDefault="00E34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2773D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852E2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7E4A6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852AB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22E95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89372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0B946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8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13C11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2D521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9A9D1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E9019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F1FD4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7E01D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579D4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AC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D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3A32C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1AE4D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633E0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6A931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4CBA5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3C2F5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EFE04" w:rsidR="00B87ED3" w:rsidRPr="000C582F" w:rsidRDefault="00E34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5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5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2022-10-28T03:51:00.0000000Z</dcterms:modified>
</coreProperties>
</file>