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6959" w:rsidR="0061148E" w:rsidRPr="000C582F" w:rsidRDefault="00B21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F08F" w:rsidR="0061148E" w:rsidRPr="000C582F" w:rsidRDefault="00B21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C616A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C21C6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71F34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EDBA0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DE161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1963E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F838C" w:rsidR="00B87ED3" w:rsidRPr="000C582F" w:rsidRDefault="00B21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47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3C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5F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FB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E4054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A6E8C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AFD61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8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C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A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4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D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B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3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D2E71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315A9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CC3C1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F862E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DBE22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6CF1A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BF9FA" w:rsidR="00B87ED3" w:rsidRPr="000C582F" w:rsidRDefault="00B21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C1E7D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AB516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02CFB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81656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3EF21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3BD30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53DDC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9AF14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2E081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56043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4AA48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BBFD0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EEDCF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E6302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618FB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5A2B5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F4C6E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30CC7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41D70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83467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FB8E6" w:rsidR="00B87ED3" w:rsidRPr="000C582F" w:rsidRDefault="00B21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E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E8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