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BFE6" w:rsidR="0061148E" w:rsidRPr="000C582F" w:rsidRDefault="00A912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5401" w:rsidR="0061148E" w:rsidRPr="000C582F" w:rsidRDefault="00A912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70040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88D34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91128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C8A6C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47D5C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7DBE4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F8701" w:rsidR="00B87ED3" w:rsidRPr="000C582F" w:rsidRDefault="00A912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58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B5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38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18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3AB96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D3461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5B6EA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D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1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9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7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9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3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6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E1BEA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B058D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19A52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B2F67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362D78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4D0DD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3347A" w:rsidR="00B87ED3" w:rsidRPr="000C582F" w:rsidRDefault="00A912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0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6DB6C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1C699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A48BF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F86D8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4F506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3D31B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245CB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03091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7C911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3F0CC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90D3A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AD499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97771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E7BBE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E5FA3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9FB25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FBC32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4677B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C96BA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31C4D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1C858" w:rsidR="00B87ED3" w:rsidRPr="000C582F" w:rsidRDefault="00A912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7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B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1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2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2022-10-21T05:45:00.0000000Z</dcterms:modified>
</coreProperties>
</file>