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540D" w:rsidR="0061148E" w:rsidRPr="000C582F" w:rsidRDefault="004D1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36BD" w:rsidR="0061148E" w:rsidRPr="000C582F" w:rsidRDefault="004D1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84427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68D08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6B8E5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4FA5B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0FA93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CD991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DF8BB" w:rsidR="00B87ED3" w:rsidRPr="000C582F" w:rsidRDefault="004D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DC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02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B0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61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FF16D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E9B55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15882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F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B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D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0FE07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D1BD3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3BBD4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E32EF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4D9D8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3DD5B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E53AF" w:rsidR="00B87ED3" w:rsidRPr="000C582F" w:rsidRDefault="004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B2532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7BAF8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B3FDB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D2918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25CC8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DF0AD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E4B64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F4510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03B55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BA702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0FB16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691E0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8A1D3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71192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F44AB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89216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EB97D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FADBC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F11A4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70D02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439FB" w:rsidR="00B87ED3" w:rsidRPr="000C582F" w:rsidRDefault="004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AF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