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9432" w:rsidR="0061148E" w:rsidRPr="000C582F" w:rsidRDefault="00D225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A1835" w:rsidR="0061148E" w:rsidRPr="000C582F" w:rsidRDefault="00D225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A5D0E" w:rsidR="00B87ED3" w:rsidRPr="000C582F" w:rsidRDefault="00D22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A7A92" w:rsidR="00B87ED3" w:rsidRPr="000C582F" w:rsidRDefault="00D22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6BAE1" w:rsidR="00B87ED3" w:rsidRPr="000C582F" w:rsidRDefault="00D22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54256" w:rsidR="00B87ED3" w:rsidRPr="000C582F" w:rsidRDefault="00D22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4BAD7" w:rsidR="00B87ED3" w:rsidRPr="000C582F" w:rsidRDefault="00D22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189A0" w:rsidR="00B87ED3" w:rsidRPr="000C582F" w:rsidRDefault="00D22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79F9F" w:rsidR="00B87ED3" w:rsidRPr="000C582F" w:rsidRDefault="00D22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F6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05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92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E9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189B3" w:rsidR="00B87ED3" w:rsidRPr="000C582F" w:rsidRDefault="00D22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13C72" w:rsidR="00B87ED3" w:rsidRPr="000C582F" w:rsidRDefault="00D22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AB197" w:rsidR="00B87ED3" w:rsidRPr="000C582F" w:rsidRDefault="00D22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7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1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6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9D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5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C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D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8BCF2" w:rsidR="00B87ED3" w:rsidRPr="000C582F" w:rsidRDefault="00D22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CDDF0" w:rsidR="00B87ED3" w:rsidRPr="000C582F" w:rsidRDefault="00D22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E8BDE" w:rsidR="00B87ED3" w:rsidRPr="000C582F" w:rsidRDefault="00D22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CC675" w:rsidR="00B87ED3" w:rsidRPr="000C582F" w:rsidRDefault="00D22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9DFF1" w:rsidR="00B87ED3" w:rsidRPr="000C582F" w:rsidRDefault="00D22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DB259" w:rsidR="00B87ED3" w:rsidRPr="000C582F" w:rsidRDefault="00D22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6C0CF" w:rsidR="00B87ED3" w:rsidRPr="000C582F" w:rsidRDefault="00D22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1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F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78A33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2A60D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C0136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94900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90FCB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89619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712B8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2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F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2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AE70E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3A6BC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A8734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033F4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943F4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5EE50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DB000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1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686D6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54B18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40974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E2E50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119D3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F4494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51B4B" w:rsidR="00B87ED3" w:rsidRPr="000C582F" w:rsidRDefault="00D22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D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88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5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