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9BE7" w:rsidR="0061148E" w:rsidRPr="000C582F" w:rsidRDefault="00DC1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30AC" w:rsidR="0061148E" w:rsidRPr="000C582F" w:rsidRDefault="00DC1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271B4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C3BEA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8A96F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F8814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3AD7A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1C755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FFF57" w:rsidR="00B87ED3" w:rsidRPr="000C582F" w:rsidRDefault="00DC1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A1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06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3B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01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9AD23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9DA77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DB46C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8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B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F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D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F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D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9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56ADF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4CC34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A1E6E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67373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2DE07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95A26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DE77E" w:rsidR="00B87ED3" w:rsidRPr="000C582F" w:rsidRDefault="00DC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3A9BE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4B869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E5A2A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1C18B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B5580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9A4D8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409FF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9561" w:rsidR="00B87ED3" w:rsidRPr="000C582F" w:rsidRDefault="00DC17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B7F2A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AD2D6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72DC7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8C70C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3824A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E44BC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22EB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17B0E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0B99F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4E8A8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84A4C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822C5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32E75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B1F8B" w:rsidR="00B87ED3" w:rsidRPr="000C582F" w:rsidRDefault="00DC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2022-10-21T03:07:00.0000000Z</dcterms:modified>
</coreProperties>
</file>