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B006" w:rsidR="0061148E" w:rsidRPr="000C582F" w:rsidRDefault="00AB7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5DA5" w:rsidR="0061148E" w:rsidRPr="000C582F" w:rsidRDefault="00AB7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ACD03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89D5C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25E2A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A8517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489A2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3B796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A7904" w:rsidR="00B87ED3" w:rsidRPr="000C582F" w:rsidRDefault="00AB7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6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1B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4C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A7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3DBA5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E4C15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E5A15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5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9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9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1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C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B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6DA54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AEF76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55C9D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27F6D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7A31E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7BE2F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45442" w:rsidR="00B87ED3" w:rsidRPr="000C582F" w:rsidRDefault="00AB7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7DFDF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8C092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C969E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82834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190C3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A8EC8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2B8A8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21938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C1BBB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F8B9E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F531E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2D103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EAA37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169D3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DF61B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9FBCE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94093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4F254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19D18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B0D04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85F02" w:rsidR="00B87ED3" w:rsidRPr="000C582F" w:rsidRDefault="00AB7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E0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2022-10-21T02:35:00.0000000Z</dcterms:modified>
</coreProperties>
</file>