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C5BA" w:rsidR="0061148E" w:rsidRPr="000C582F" w:rsidRDefault="000B5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6663" w:rsidR="0061148E" w:rsidRPr="000C582F" w:rsidRDefault="000B5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BFDD7" w:rsidR="00B87ED3" w:rsidRPr="000C582F" w:rsidRDefault="000B5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C5AD6" w:rsidR="00B87ED3" w:rsidRPr="000C582F" w:rsidRDefault="000B5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444A4" w:rsidR="00B87ED3" w:rsidRPr="000C582F" w:rsidRDefault="000B5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2D99D" w:rsidR="00B87ED3" w:rsidRPr="000C582F" w:rsidRDefault="000B5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77773" w:rsidR="00B87ED3" w:rsidRPr="000C582F" w:rsidRDefault="000B5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D4A8F" w:rsidR="00B87ED3" w:rsidRPr="000C582F" w:rsidRDefault="000B5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A2169" w:rsidR="00B87ED3" w:rsidRPr="000C582F" w:rsidRDefault="000B5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8E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E2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AA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27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DEE97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5E951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BEE6E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3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E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F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1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F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C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2345F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9B603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93342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4ED38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AA82C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8BB4A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B29EA" w:rsidR="00B87ED3" w:rsidRPr="000C582F" w:rsidRDefault="000B5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6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0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D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2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BE5A4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24D5A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5ACB8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8E5DB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D1AE8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7AD34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777BF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67F3D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B8E5B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056D0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FD198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9A9BB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A3DC5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F961C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034C9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52C76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6C1CA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70EBA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36A2C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BE9CA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617D6" w:rsidR="00B87ED3" w:rsidRPr="000C582F" w:rsidRDefault="000B5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2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