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2690" w:rsidR="0061148E" w:rsidRPr="000C582F" w:rsidRDefault="00F13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A678" w:rsidR="0061148E" w:rsidRPr="000C582F" w:rsidRDefault="00F13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36126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300CD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31A25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0394D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6A7C9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FCCC1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DDBD7" w:rsidR="00B87ED3" w:rsidRPr="000C582F" w:rsidRDefault="00F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A3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21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CA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9D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BD8A7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7AC75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AE867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0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E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B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36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B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E30E6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34B35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DDDE9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E9102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D92AA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A1516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77473" w:rsidR="00B87ED3" w:rsidRPr="000C582F" w:rsidRDefault="00F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D919D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F4E51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FCB1D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25D6D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06480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1BA38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009DC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7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4475F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C4002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79C01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6046F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957ED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D739D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6A22F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3DFBC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B5AFC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648EC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C7A52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8EBE2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948B5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FA88F" w:rsidR="00B87ED3" w:rsidRPr="000C582F" w:rsidRDefault="00F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2022-10-21T02:04:00.0000000Z</dcterms:modified>
</coreProperties>
</file>