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B4BE" w:rsidR="0061148E" w:rsidRPr="000C582F" w:rsidRDefault="00D412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10A3E" w:rsidR="0061148E" w:rsidRPr="000C582F" w:rsidRDefault="00D412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4BD07" w:rsidR="00B87ED3" w:rsidRPr="000C582F" w:rsidRDefault="00D4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16C30" w:rsidR="00B87ED3" w:rsidRPr="000C582F" w:rsidRDefault="00D4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BD38D" w:rsidR="00B87ED3" w:rsidRPr="000C582F" w:rsidRDefault="00D4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F357E4" w:rsidR="00B87ED3" w:rsidRPr="000C582F" w:rsidRDefault="00D4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1B9A3" w:rsidR="00B87ED3" w:rsidRPr="000C582F" w:rsidRDefault="00D4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7D8B3" w:rsidR="00B87ED3" w:rsidRPr="000C582F" w:rsidRDefault="00D4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92E4D6" w:rsidR="00B87ED3" w:rsidRPr="000C582F" w:rsidRDefault="00D412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02A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CF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9D3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A7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26232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62024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FE3D3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AD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73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B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B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DF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E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3F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F96F3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811A16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2DB5A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639B8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404C2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76B9D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D7EF9" w:rsidR="00B87ED3" w:rsidRPr="000C582F" w:rsidRDefault="00D412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5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1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821C" w:rsidR="00B87ED3" w:rsidRPr="000C582F" w:rsidRDefault="00D412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6236C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69AB8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669EA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17B68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D5CE33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8DE9D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EB6C9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A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8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3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DFAB9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825C9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2520C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847822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2DF76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A1366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FA3C0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8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E4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7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3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F54B3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D7920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F365C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61FBE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C62AE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521A9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69F1F" w:rsidR="00B87ED3" w:rsidRPr="000C582F" w:rsidRDefault="00D412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3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2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2022-10-21T01:32:00.0000000Z</dcterms:modified>
</coreProperties>
</file>