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E487" w:rsidR="0061148E" w:rsidRPr="000C582F" w:rsidRDefault="00633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E3BF" w:rsidR="0061148E" w:rsidRPr="000C582F" w:rsidRDefault="00633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4C708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86016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7AF45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45104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0FB01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D9077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69632" w:rsidR="00B87ED3" w:rsidRPr="000C582F" w:rsidRDefault="0063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7E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D3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90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F2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3657A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6695B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AFF83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1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A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F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D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8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1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C8581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5B77D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11F61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8A2C8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93F8F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66A08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FD14E" w:rsidR="00B87ED3" w:rsidRPr="000C582F" w:rsidRDefault="0063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8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CFFD3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C4BC4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A0E4E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6DD45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FB258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B0FD3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807F1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7347C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D3A73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DA67A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8AD76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97576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3FA6E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4440D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E91C4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5CD15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DF9A2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09ED5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CE7A3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73DF5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C3FC4" w:rsidR="00B87ED3" w:rsidRPr="000C582F" w:rsidRDefault="0063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99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2022-10-21T00:36:00.0000000Z</dcterms:modified>
</coreProperties>
</file>