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BE58A" w:rsidR="0061148E" w:rsidRPr="000C582F" w:rsidRDefault="00286B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A933A" w:rsidR="0061148E" w:rsidRPr="000C582F" w:rsidRDefault="00286B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0597B" w:rsidR="00B87ED3" w:rsidRPr="000C582F" w:rsidRDefault="0028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1088D" w:rsidR="00B87ED3" w:rsidRPr="000C582F" w:rsidRDefault="0028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FC461" w:rsidR="00B87ED3" w:rsidRPr="000C582F" w:rsidRDefault="0028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AAF40" w:rsidR="00B87ED3" w:rsidRPr="000C582F" w:rsidRDefault="0028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B7FFE" w:rsidR="00B87ED3" w:rsidRPr="000C582F" w:rsidRDefault="0028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19065" w:rsidR="00B87ED3" w:rsidRPr="000C582F" w:rsidRDefault="0028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EDCB7" w:rsidR="00B87ED3" w:rsidRPr="000C582F" w:rsidRDefault="0028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EE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F6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93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6E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FE569" w:rsidR="00B87ED3" w:rsidRPr="000C582F" w:rsidRDefault="0028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71AEE" w:rsidR="00B87ED3" w:rsidRPr="000C582F" w:rsidRDefault="0028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692DC" w:rsidR="00B87ED3" w:rsidRPr="000C582F" w:rsidRDefault="0028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5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7E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21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AE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0D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E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CA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CAF8F" w:rsidR="00B87ED3" w:rsidRPr="000C582F" w:rsidRDefault="0028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D985F" w:rsidR="00B87ED3" w:rsidRPr="000C582F" w:rsidRDefault="0028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13B7D" w:rsidR="00B87ED3" w:rsidRPr="000C582F" w:rsidRDefault="0028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F3206" w:rsidR="00B87ED3" w:rsidRPr="000C582F" w:rsidRDefault="0028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DAF20" w:rsidR="00B87ED3" w:rsidRPr="000C582F" w:rsidRDefault="0028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C08FA" w:rsidR="00B87ED3" w:rsidRPr="000C582F" w:rsidRDefault="0028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EF3DF" w:rsidR="00B87ED3" w:rsidRPr="000C582F" w:rsidRDefault="0028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B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E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4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74B2B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CD859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530A8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7C99A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573BD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98223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F1C0C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4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87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E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2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3F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73746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A985E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E6206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13B16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590B6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AA5AA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1DA93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0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40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3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D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2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F242B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86596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763F6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57A36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ABFEC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7307D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A01D0" w:rsidR="00B87ED3" w:rsidRPr="000C582F" w:rsidRDefault="0028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1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E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1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C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BF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2022-10-20T22:30:00.0000000Z</dcterms:modified>
</coreProperties>
</file>