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1F3D" w:rsidR="0061148E" w:rsidRPr="000C582F" w:rsidRDefault="00680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9F1EB" w:rsidR="0061148E" w:rsidRPr="000C582F" w:rsidRDefault="00680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73EB0D" w:rsidR="00B87ED3" w:rsidRPr="000C582F" w:rsidRDefault="0068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04647" w:rsidR="00B87ED3" w:rsidRPr="000C582F" w:rsidRDefault="0068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C7363" w:rsidR="00B87ED3" w:rsidRPr="000C582F" w:rsidRDefault="0068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C6C41" w:rsidR="00B87ED3" w:rsidRPr="000C582F" w:rsidRDefault="0068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96EFD" w:rsidR="00B87ED3" w:rsidRPr="000C582F" w:rsidRDefault="0068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41D3C" w:rsidR="00B87ED3" w:rsidRPr="000C582F" w:rsidRDefault="0068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D21FE" w:rsidR="00B87ED3" w:rsidRPr="000C582F" w:rsidRDefault="0068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29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FE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89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EB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577D6" w:rsidR="00B87ED3" w:rsidRPr="000C582F" w:rsidRDefault="0068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13279" w:rsidR="00B87ED3" w:rsidRPr="000C582F" w:rsidRDefault="0068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37909" w:rsidR="00B87ED3" w:rsidRPr="000C582F" w:rsidRDefault="0068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AD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3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60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6F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32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A0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71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D8AB2" w:rsidR="00B87ED3" w:rsidRPr="000C582F" w:rsidRDefault="0068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3AD52" w:rsidR="00B87ED3" w:rsidRPr="000C582F" w:rsidRDefault="0068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2EE42" w:rsidR="00B87ED3" w:rsidRPr="000C582F" w:rsidRDefault="0068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ED4A4" w:rsidR="00B87ED3" w:rsidRPr="000C582F" w:rsidRDefault="0068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7BE57" w:rsidR="00B87ED3" w:rsidRPr="000C582F" w:rsidRDefault="0068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41E8B" w:rsidR="00B87ED3" w:rsidRPr="000C582F" w:rsidRDefault="0068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04F35" w:rsidR="00B87ED3" w:rsidRPr="000C582F" w:rsidRDefault="0068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E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D1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5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D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4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8F0BC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5FF48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93A32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4F475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FB1FD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A88A5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7F2E6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F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A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8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E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8E306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2F9BB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07B2F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BEACF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90187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E3F1B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0FDB4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A5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3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C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7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1A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413A4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8F21B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AE809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F5885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E6083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D545F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1331B" w:rsidR="00B87ED3" w:rsidRPr="000C582F" w:rsidRDefault="0068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2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C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4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3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A8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26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F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2022-10-20T22:30:00.0000000Z</dcterms:modified>
</coreProperties>
</file>