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B927" w:rsidR="0061148E" w:rsidRPr="00944D28" w:rsidRDefault="00913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0D127" w:rsidR="0061148E" w:rsidRPr="004A7085" w:rsidRDefault="00913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53C35" w:rsidR="00AC6230" w:rsidRPr="00944D28" w:rsidRDefault="00913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64353" w:rsidR="00AC6230" w:rsidRPr="00944D28" w:rsidRDefault="00913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CB20E" w:rsidR="00AC6230" w:rsidRPr="00944D28" w:rsidRDefault="00913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3BD6E" w:rsidR="00AC6230" w:rsidRPr="00944D28" w:rsidRDefault="00913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77D35" w:rsidR="00AC6230" w:rsidRPr="00944D28" w:rsidRDefault="00913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BB91F" w:rsidR="00AC6230" w:rsidRPr="00944D28" w:rsidRDefault="00913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20AC8" w:rsidR="00AC6230" w:rsidRPr="00944D28" w:rsidRDefault="00913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4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8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69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0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6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E329A" w:rsidR="00B87ED3" w:rsidRPr="00944D28" w:rsidRDefault="0091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29145" w:rsidR="00B87ED3" w:rsidRPr="00944D28" w:rsidRDefault="0091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4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8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D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FAD2B" w:rsidR="00B87ED3" w:rsidRPr="00944D28" w:rsidRDefault="0091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3DC18" w:rsidR="00B87ED3" w:rsidRPr="00944D28" w:rsidRDefault="0091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922EE" w:rsidR="00B87ED3" w:rsidRPr="00944D28" w:rsidRDefault="0091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89344" w:rsidR="00B87ED3" w:rsidRPr="00944D28" w:rsidRDefault="0091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D9589" w:rsidR="00B87ED3" w:rsidRPr="00944D28" w:rsidRDefault="0091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BC9B7" w:rsidR="00B87ED3" w:rsidRPr="00944D28" w:rsidRDefault="0091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2AC4B" w:rsidR="00B87ED3" w:rsidRPr="00944D28" w:rsidRDefault="0091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F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6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6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30620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DBE43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AC9B7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660C9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DC94B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63D85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2332D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8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9920B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7E941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397AB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83993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F041F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076B3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0D028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4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FBE58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A6FBD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6BAF9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77889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D76BE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D2638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8A29A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D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F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7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2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CF8B53" w:rsidR="00B87ED3" w:rsidRPr="00944D28" w:rsidRDefault="0091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77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AC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940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ACE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A6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C6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C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7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E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B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3C1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