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BD62" w:rsidR="0061148E" w:rsidRPr="00944D28" w:rsidRDefault="00B90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F6A1" w:rsidR="0061148E" w:rsidRPr="004A7085" w:rsidRDefault="00B90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7B3AB" w:rsidR="00AC6230" w:rsidRPr="00944D28" w:rsidRDefault="00B90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9B49E" w:rsidR="00AC6230" w:rsidRPr="00944D28" w:rsidRDefault="00B90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56352" w:rsidR="00AC6230" w:rsidRPr="00944D28" w:rsidRDefault="00B90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76514" w:rsidR="00AC6230" w:rsidRPr="00944D28" w:rsidRDefault="00B90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942F6" w:rsidR="00AC6230" w:rsidRPr="00944D28" w:rsidRDefault="00B90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9A505" w:rsidR="00AC6230" w:rsidRPr="00944D28" w:rsidRDefault="00B90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CF438" w:rsidR="00AC6230" w:rsidRPr="00944D28" w:rsidRDefault="00B90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C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2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4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B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D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953B2" w:rsidR="00B87ED3" w:rsidRPr="00944D28" w:rsidRDefault="00B9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8C0BF" w:rsidR="00B87ED3" w:rsidRPr="00944D28" w:rsidRDefault="00B9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5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A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0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DD933" w:rsidR="00B87ED3" w:rsidRPr="00944D28" w:rsidRDefault="00B9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47DB5" w:rsidR="00B87ED3" w:rsidRPr="00944D28" w:rsidRDefault="00B9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C273F" w:rsidR="00B87ED3" w:rsidRPr="00944D28" w:rsidRDefault="00B9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9D608" w:rsidR="00B87ED3" w:rsidRPr="00944D28" w:rsidRDefault="00B9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6BB77" w:rsidR="00B87ED3" w:rsidRPr="00944D28" w:rsidRDefault="00B9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21EDF" w:rsidR="00B87ED3" w:rsidRPr="00944D28" w:rsidRDefault="00B9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94B93" w:rsidR="00B87ED3" w:rsidRPr="00944D28" w:rsidRDefault="00B9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2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5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C8428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FDC59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42066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0D376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6CCEB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D2EEB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05411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0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01DD4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AE17F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F7963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7ECE2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85957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28F7D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435C6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8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05A37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6FA14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DC998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DBBF3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97BED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7D0BB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9B9F1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4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F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3B9F5F" w:rsidR="00B87ED3" w:rsidRPr="00944D28" w:rsidRDefault="00B9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F7B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71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DA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9E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C4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54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D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1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3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4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0AB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