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9C1F" w:rsidR="0061148E" w:rsidRPr="00944D28" w:rsidRDefault="00FC3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5290" w:rsidR="0061148E" w:rsidRPr="004A7085" w:rsidRDefault="00FC3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FB98D" w:rsidR="00AC6230" w:rsidRPr="00944D28" w:rsidRDefault="00FC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38BA0" w:rsidR="00AC6230" w:rsidRPr="00944D28" w:rsidRDefault="00FC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AC19A" w:rsidR="00AC6230" w:rsidRPr="00944D28" w:rsidRDefault="00FC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37EFB" w:rsidR="00AC6230" w:rsidRPr="00944D28" w:rsidRDefault="00FC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DB644" w:rsidR="00AC6230" w:rsidRPr="00944D28" w:rsidRDefault="00FC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998D9" w:rsidR="00AC6230" w:rsidRPr="00944D28" w:rsidRDefault="00FC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A3B67" w:rsidR="00AC6230" w:rsidRPr="00944D28" w:rsidRDefault="00FC3C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5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2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D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3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3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AD568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7F47B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6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D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909D9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AC639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B7C3E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F5306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C9077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28745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32046" w:rsidR="00B87ED3" w:rsidRPr="00944D28" w:rsidRDefault="00FC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02111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0969F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F399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65EB7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4874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69D43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D227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F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0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C5186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BC585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FD551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A8684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5144E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E9625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823A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90F4C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820CC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0FE75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C70E5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FE4AC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FC4E5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9DA3B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3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1F2017" w:rsidR="00B87ED3" w:rsidRPr="00944D28" w:rsidRDefault="00FC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E1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E3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B4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33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25D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15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E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4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A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3C1F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