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20D3D" w:rsidR="0061148E" w:rsidRPr="00944D28" w:rsidRDefault="004F5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809D" w:rsidR="0061148E" w:rsidRPr="004A7085" w:rsidRDefault="004F5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A6CBE" w:rsidR="00AC6230" w:rsidRPr="00944D28" w:rsidRDefault="004F5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51C50" w:rsidR="00AC6230" w:rsidRPr="00944D28" w:rsidRDefault="004F5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28F35" w:rsidR="00AC6230" w:rsidRPr="00944D28" w:rsidRDefault="004F5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2AB79" w:rsidR="00AC6230" w:rsidRPr="00944D28" w:rsidRDefault="004F5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B99DA" w:rsidR="00AC6230" w:rsidRPr="00944D28" w:rsidRDefault="004F5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5E98E" w:rsidR="00AC6230" w:rsidRPr="00944D28" w:rsidRDefault="004F5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9AFD3" w:rsidR="00AC6230" w:rsidRPr="00944D28" w:rsidRDefault="004F5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C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C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C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E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9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41CDD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EDC79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A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7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4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F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EBF46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E0883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A31D5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80EF4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42C1C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39736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3C607" w:rsidR="00B87ED3" w:rsidRPr="00944D28" w:rsidRDefault="004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785A" w:rsidR="00B87ED3" w:rsidRPr="00944D28" w:rsidRDefault="004F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DCAC4" w:rsidR="00B87ED3" w:rsidRPr="00944D28" w:rsidRDefault="004F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02B14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F457A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8A9A4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0C448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917F6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A6297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EAFD6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9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C709D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9AB4F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464A0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DC7D8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B7E9E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84233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21EB1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0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0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F503E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33749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0935C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9AFBD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B7D03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2ED84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BC656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AB00AD" w:rsidR="00B87ED3" w:rsidRPr="00944D28" w:rsidRDefault="004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20A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8E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54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D5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35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D7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5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9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3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3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5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D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5FD8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