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E70F" w:rsidR="0061148E" w:rsidRPr="00944D28" w:rsidRDefault="009B7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802E" w:rsidR="0061148E" w:rsidRPr="004A7085" w:rsidRDefault="009B7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D0C9B" w:rsidR="00AC6230" w:rsidRPr="00944D28" w:rsidRDefault="009B7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633AE" w:rsidR="00AC6230" w:rsidRPr="00944D28" w:rsidRDefault="009B7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D3228" w:rsidR="00AC6230" w:rsidRPr="00944D28" w:rsidRDefault="009B7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A86C8" w:rsidR="00AC6230" w:rsidRPr="00944D28" w:rsidRDefault="009B7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49D0E" w:rsidR="00AC6230" w:rsidRPr="00944D28" w:rsidRDefault="009B7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20CB7" w:rsidR="00AC6230" w:rsidRPr="00944D28" w:rsidRDefault="009B7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DB11F" w:rsidR="00AC6230" w:rsidRPr="00944D28" w:rsidRDefault="009B7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2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4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4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2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8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8A4B8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81814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7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7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0C048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B541E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97EB1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67034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1D6FA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CE4D9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D8647" w:rsidR="00B87ED3" w:rsidRPr="00944D28" w:rsidRDefault="009B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D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B19FC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B99B7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CE87A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922A5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37AAB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8BCB3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B110D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2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59143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AF699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B8698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FE136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6C750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2C1D9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32FD3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868CF" w:rsidR="00B87ED3" w:rsidRPr="00944D28" w:rsidRDefault="009B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1A487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C34BC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3B269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90FE4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586B3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26ABB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18789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EEA715" w:rsidR="00B87ED3" w:rsidRPr="00944D28" w:rsidRDefault="009B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20F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D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BD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17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82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C8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C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7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E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0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BB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