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AB52" w:rsidR="0061148E" w:rsidRPr="00944D28" w:rsidRDefault="00012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7A565" w:rsidR="0061148E" w:rsidRPr="004A7085" w:rsidRDefault="00012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AF76D" w:rsidR="00AC6230" w:rsidRPr="00944D28" w:rsidRDefault="0001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D36EC" w:rsidR="00AC6230" w:rsidRPr="00944D28" w:rsidRDefault="0001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A1094" w:rsidR="00AC6230" w:rsidRPr="00944D28" w:rsidRDefault="0001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6BC31" w:rsidR="00AC6230" w:rsidRPr="00944D28" w:rsidRDefault="0001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22861" w:rsidR="00AC6230" w:rsidRPr="00944D28" w:rsidRDefault="0001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286D8" w:rsidR="00AC6230" w:rsidRPr="00944D28" w:rsidRDefault="0001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1EABB" w:rsidR="00AC6230" w:rsidRPr="00944D28" w:rsidRDefault="0001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0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3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9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3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B8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451B1" w:rsidR="00B87ED3" w:rsidRPr="00944D28" w:rsidRDefault="0001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2577C" w:rsidR="00B87ED3" w:rsidRPr="00944D28" w:rsidRDefault="0001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F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BE3A6" w:rsidR="00B87ED3" w:rsidRPr="00944D28" w:rsidRDefault="0001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80D99" w:rsidR="00B87ED3" w:rsidRPr="00944D28" w:rsidRDefault="0001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32113" w:rsidR="00B87ED3" w:rsidRPr="00944D28" w:rsidRDefault="0001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26AF6" w:rsidR="00B87ED3" w:rsidRPr="00944D28" w:rsidRDefault="0001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986FB" w:rsidR="00B87ED3" w:rsidRPr="00944D28" w:rsidRDefault="0001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BF61C" w:rsidR="00B87ED3" w:rsidRPr="00944D28" w:rsidRDefault="0001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4FF1C" w:rsidR="00B87ED3" w:rsidRPr="00944D28" w:rsidRDefault="0001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E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24285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C3C2B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D1B42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184AF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74D58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8AE62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96F03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B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F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58CC1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985F5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8D9D7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FC1B1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C3F3C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40C29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F2111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52837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75D95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2A73E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66303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22718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A0874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F5784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2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905BA0" w:rsidR="00B87ED3" w:rsidRPr="00944D28" w:rsidRDefault="0001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C53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16E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265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FCA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3E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AD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A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0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9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6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3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4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