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DAC3" w:rsidR="0061148E" w:rsidRPr="00944D28" w:rsidRDefault="00B91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FE01" w:rsidR="0061148E" w:rsidRPr="004A7085" w:rsidRDefault="00B91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2EBC3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1C578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293A5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EBA47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A5062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7EC42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7E5F9" w:rsidR="00AC6230" w:rsidRPr="00944D28" w:rsidRDefault="00B91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9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E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2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E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F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5D30D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D6825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A8971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CC708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F0077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5E92A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E53AA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C33F4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14F1C" w:rsidR="00B87ED3" w:rsidRPr="00944D28" w:rsidRDefault="00B9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8B8B2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93A1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80851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D19E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17E2B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D3A2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A3B69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59A9" w:rsidR="00B87ED3" w:rsidRPr="00944D28" w:rsidRDefault="00B91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1785C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E5711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C99DB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2961E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78B14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79A11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0E40F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930D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086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B2352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4C344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B81F8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8F640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C017B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1696A9" w:rsidR="00B87ED3" w:rsidRPr="00944D28" w:rsidRDefault="00B9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94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06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8F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E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2D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1D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6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105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