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60D8" w:rsidR="0061148E" w:rsidRPr="00944D28" w:rsidRDefault="00BA5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5A26" w:rsidR="0061148E" w:rsidRPr="004A7085" w:rsidRDefault="00BA5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79FA7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AB071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0796A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A4387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E51B3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3BD9E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F7E9C" w:rsidR="00AC6230" w:rsidRPr="00944D28" w:rsidRDefault="00BA5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8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B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2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6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B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4C8B3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51ED2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2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8077D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A5CC3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EE803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7417B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B3816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26952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5B766" w:rsidR="00B87ED3" w:rsidRPr="00944D28" w:rsidRDefault="00BA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8E4AF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37A21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50471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F7364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36726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D0690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93283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FC941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88212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EA18A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3EFD2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A8C06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D20E7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E0A1B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3C2B0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5D279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989DE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1C91E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878AC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5A6FD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289CB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623683" w:rsidR="00B87ED3" w:rsidRPr="00944D28" w:rsidRDefault="00BA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40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6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73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056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2C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B8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E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9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3C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