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F75D" w:rsidR="0061148E" w:rsidRPr="00944D28" w:rsidRDefault="00F50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5106" w:rsidR="0061148E" w:rsidRPr="004A7085" w:rsidRDefault="00F50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66282" w:rsidR="00A67F55" w:rsidRPr="00944D28" w:rsidRDefault="00F50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03E77" w:rsidR="00A67F55" w:rsidRPr="00944D28" w:rsidRDefault="00F50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EC03F" w:rsidR="00A67F55" w:rsidRPr="00944D28" w:rsidRDefault="00F50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212EE" w:rsidR="00A67F55" w:rsidRPr="00944D28" w:rsidRDefault="00F50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DFF8E" w:rsidR="00A67F55" w:rsidRPr="00944D28" w:rsidRDefault="00F50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E731F" w:rsidR="00A67F55" w:rsidRPr="00944D28" w:rsidRDefault="00F50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9F682" w:rsidR="00A67F55" w:rsidRPr="00944D28" w:rsidRDefault="00F50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4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4D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1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0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23CDD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73CBB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0C20B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E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59A5B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528C4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A171E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3A046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0BEE8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64C45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32A49" w:rsidR="00B87ED3" w:rsidRPr="00944D28" w:rsidRDefault="00F5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3E91" w:rsidR="00B87ED3" w:rsidRPr="00944D28" w:rsidRDefault="00F50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5A865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1C6DA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7079C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664A0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EDDA3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1A8E3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F64A8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DB416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43822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9E327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CA254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EBCCD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EBA0E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E92A7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2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3A37C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3C4CC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68D12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FBEF3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A3F52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AD1A2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955C3" w:rsidR="00B87ED3" w:rsidRPr="00944D28" w:rsidRDefault="00F5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E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